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3271" w14:textId="77777777" w:rsidR="00952F50" w:rsidRPr="0036025F" w:rsidRDefault="00952F50" w:rsidP="001E296E">
      <w:pPr>
        <w:spacing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Десять кращих методів релаксації для дітей</w:t>
      </w:r>
    </w:p>
    <w:p w14:paraId="5DC0C63B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Вправи й техніки, які допоможуть дитині зняти напругу та відновити свої сили</w:t>
      </w:r>
    </w:p>
    <w:p w14:paraId="4781B394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Десять кращих методів релаксації для дітей</w:t>
      </w:r>
    </w:p>
    <w:p w14:paraId="1CF56135" w14:textId="4BB01E88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Від страху темряви до спроб впоратись із тиском однолітків – кожна дитина відчуває свої власні страхи, тривоги й переживає свої особливі стресогенні ситуації. Вам варто навчити дітей деяких з найбільш ефективних методів релаксації, щоб допомогти їм управляти їх щоденними стресами. Тим самим ви дасте дітям необхідні інструменти, які будуть допомагати їм протягом усього життя</w:t>
      </w:r>
    </w:p>
    <w:p w14:paraId="48407DD8" w14:textId="3E90259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Десять чудових способів допомогти дітям розслабитись</w:t>
      </w:r>
    </w:p>
    <w:p w14:paraId="6D28A474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Існує безліч методів, які діти можуть використовувати, щоби знизити рівень напруги й розслабитись. Кожний з них по-різному ефективний і сприймається індивідуально. Спробуйте для початку навчити дитину одного-двох із запропонованих далі методів, а потім поступово навчайте інших у міру її готовності.</w:t>
      </w:r>
    </w:p>
    <w:p w14:paraId="68A042A8" w14:textId="3AFEF80F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1. Глибоке дихання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36025F">
        <w:rPr>
          <w:rFonts w:ascii="Times New Roman" w:hAnsi="Times New Roman" w:cs="Times New Roman"/>
          <w:sz w:val="28"/>
          <w:szCs w:val="28"/>
        </w:rPr>
        <w:t>Глибоке дихання – це ефективний спосіб уповільнення природної реакції організму на стрес. Воно уповільнює серцевий ритм, знижує кров'яний тиск і забезпечує почуття впевненості. Цей простий метод підходить практично всім.</w:t>
      </w:r>
    </w:p>
    <w:p w14:paraId="672A1EB1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Вдихніть глибоко.</w:t>
      </w:r>
    </w:p>
    <w:p w14:paraId="55E84936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Затримайте дихання на мить.</w:t>
      </w:r>
    </w:p>
    <w:p w14:paraId="4B4D7F72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Повільно видихніть.</w:t>
      </w:r>
    </w:p>
    <w:p w14:paraId="771F28A7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​Продовжуйте дихати глибоко, поки не віднайдете почуття спокою.</w:t>
      </w:r>
    </w:p>
    <w:p w14:paraId="61C2EB5E" w14:textId="627F27FF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2. Прогресуюча релаксація м'язів. </w:t>
      </w:r>
      <w:r w:rsidRPr="0036025F">
        <w:rPr>
          <w:rFonts w:ascii="Times New Roman" w:hAnsi="Times New Roman" w:cs="Times New Roman"/>
          <w:sz w:val="28"/>
          <w:szCs w:val="28"/>
        </w:rPr>
        <w:t>Прогресуюча релаксація м'язів – це прекрасний спосіб зняти стрес. Релаксація досягається шляхом напруги й подальшого розслаблення різних груп м'язів тіла.</w:t>
      </w:r>
    </w:p>
    <w:p w14:paraId="0DCC5D87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Обличчя – попросіть дитину наморщити ніс і лоб, ніби вона нюхає щось неприємне, а потім розслабити м’язи обличчя. Повторити три рази.</w:t>
      </w:r>
    </w:p>
    <w:p w14:paraId="742CB87D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Щелепи – попросіть дитину щільно стиснути щелепи, ніби вона собака, який висить на кістці, а потім відпустити уявну кістку й повністю розімкнути щелепи. Повторити три рази.</w:t>
      </w:r>
    </w:p>
    <w:p w14:paraId="72AE994E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Руки та плечі – попросіть дитину витягнути руки перед собою, потім підняти їх над головою й потягнутись якомога вище. Після цього нехай дитина опустить вниз і розслабить руки. Повторити три рази.</w:t>
      </w:r>
    </w:p>
    <w:p w14:paraId="2F3C35F4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lastRenderedPageBreak/>
        <w:t>Кисті рук – нехай дитина уявить, ніби вона щосили стискає апельсин однією рукою, а потім кидає його на підлогу і розслабляє кисть і руку. Повторити три рази, а потім виконати вправу іншою рукою.</w:t>
      </w:r>
    </w:p>
    <w:p w14:paraId="33EEABC8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Живіт – нехай дитина ляже на спину і всього на мить максимально напружить м'язи живота. Потім нехай розслабить живіт. Повторити три рази, а потім виконати цю ж вправу стоячи.</w:t>
      </w:r>
    </w:p>
    <w:p w14:paraId="6640DED6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Ноги й ступні – попросіть дитину стоячи втиснути пальці ніг у підлогу, ніби вона проробляє це з піском на пляжі. Нехай почергово вдавлює кожний палець у підлогу й розставить їх настільки, щоб відчувати напругу в ногах, а потім розслабиться. Повторити три рази.</w:t>
      </w:r>
    </w:p>
    <w:p w14:paraId="7760EDCF" w14:textId="353DBDA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​Виконуючи ці вправи, попросіть дитину спостерігати, як добре почувається тіло, коли вона розслабляє кожну його частину. Мета виконання цих вправ полягає в тому, щоб досягти повного розслаблення м'язів тіла.</w:t>
      </w:r>
    </w:p>
    <w:p w14:paraId="5C902897" w14:textId="67C4F9AE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3. Фізичні вправи.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 xml:space="preserve">Фізичні вправи – це дієвий вид відпочинку. Ходьба, біг, плавання й активні ігри – це ті види вправ, які подобаються дітям. Однак не забувайте займатись під музику. Є багато прекрасних </w:t>
      </w:r>
      <w:r w:rsidR="0036025F">
        <w:rPr>
          <w:rFonts w:ascii="Times New Roman" w:hAnsi="Times New Roman" w:cs="Times New Roman"/>
          <w:sz w:val="28"/>
          <w:szCs w:val="28"/>
        </w:rPr>
        <w:t>відеороликів</w:t>
      </w:r>
      <w:r w:rsidRPr="0036025F">
        <w:rPr>
          <w:rFonts w:ascii="Times New Roman" w:hAnsi="Times New Roman" w:cs="Times New Roman"/>
          <w:sz w:val="28"/>
          <w:szCs w:val="28"/>
        </w:rPr>
        <w:t xml:space="preserve"> із вправами для будь-яких вікових категорій.</w:t>
      </w:r>
    </w:p>
    <w:p w14:paraId="4E745114" w14:textId="432E459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4. Візуалізація.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Візуалізація також відома як метод візуально керованих образів. Ця техніка використовує уяву, щоб уповільнити мозкову діяльність і позбутись негативних думок і тривоги. Цей метод особливо ефективний після виконання прогресуючої релаксації м'язів і дозволяє спочатку розслабити м'язи, а потім заспокоїти розум. Уявлення за допомогою сили образного мислення прекрасного, спокійного місця – це один з видів візуалізації для зниження рівня стресу, доступний майже кожній дитині. Також може бути корисна колірна візуалізація, їй легко навчити дитину.</w:t>
      </w:r>
    </w:p>
    <w:p w14:paraId="5F574C2C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Попросіть дитину відтворити в уяві улюблений колір, який примушує її відчувати себе спокійно й безпечно.</w:t>
      </w:r>
    </w:p>
    <w:p w14:paraId="33122102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Нехай вона уявить, що «вдихає» цей колір у себе й поширює його по всьому тілу разом з видихом.</w:t>
      </w:r>
    </w:p>
    <w:p w14:paraId="59890837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Нехай дитина продовжує візуалізувати, доки не наповниться цим особливим розслаблюючим кольором.</w:t>
      </w:r>
    </w:p>
    <w:p w14:paraId="790D128C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​Замість кольору можна використовувати заспокійливий звук, особливий аромат або відчуття тепла чи світла.</w:t>
      </w:r>
    </w:p>
    <w:p w14:paraId="2258DB6D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5. Сміх.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Сміх – це чудовий спосіб зняти стрес і допомогти організму розслабитись. Ось кілька способів змусити дитину сміятись:</w:t>
      </w:r>
    </w:p>
    <w:p w14:paraId="3B30F965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розповідайте анекдоти;</w:t>
      </w:r>
    </w:p>
    <w:p w14:paraId="60DC5907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робіть гримаси по черзі;</w:t>
      </w:r>
    </w:p>
    <w:p w14:paraId="00504A5F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lastRenderedPageBreak/>
        <w:t>дивіться смішні мультфільми.</w:t>
      </w:r>
    </w:p>
    <w:p w14:paraId="2341D669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6. Розтяжка.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Розтяжка знімає накопичене напруження у м'язах. Навчіть дитину обережно розтягувати кожну групу м'язів і відчувати при цьому, як вони поступово розслабляються.</w:t>
      </w:r>
    </w:p>
    <w:p w14:paraId="2387AB75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7. Музика.</w:t>
      </w:r>
      <w:r w:rsidRPr="0036025F">
        <w:rPr>
          <w:rFonts w:ascii="Times New Roman" w:hAnsi="Times New Roman" w:cs="Times New Roman"/>
          <w:sz w:val="28"/>
          <w:szCs w:val="28"/>
        </w:rPr>
        <w:t xml:space="preserve"> Прослуховування заспокійливої музики може допомогти дитині зосередитись. Навіть дуже маленькі діти можуть насолоджуватись класичною музикою, яка сприяє релаксації.</w:t>
      </w:r>
    </w:p>
    <w:p w14:paraId="168E9708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8. Медитативні техніки.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Медитативні техніки – йога, наприклад, – розслабляють і розум, і тіло. Ось проста техніка, яку ваша дитина може використовувати як в домашніх умовах, так і у школі.</w:t>
      </w:r>
    </w:p>
    <w:p w14:paraId="22B8E9EA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Коли дитина сидить на ліжку вдома чи за партою перед початком уроку, нехай вона покладе руки на коліна й закриє очі.</w:t>
      </w:r>
    </w:p>
    <w:p w14:paraId="2AF282A9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Наступний крок - повільні й рівномірні вдихи й видихи.</w:t>
      </w:r>
    </w:p>
    <w:p w14:paraId="348B6044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Кожний вдих і видих вважається як один рахунок, дитина повинна рівно дихати, принаймні до п'ятдесяти (у класі нехай спробує дихати до тридцяти).</w:t>
      </w:r>
    </w:p>
    <w:p w14:paraId="61F8E67F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Коли дитина оволодіє цією технікою, їй необхідно зосередитись і слухати своє дихання. Якщо в неї буде виходити, дитина почне відчувати себе більш спокійною й зосередженою.</w:t>
      </w:r>
    </w:p>
    <w:p w14:paraId="24AF6F27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Коли вона закінчить рахувати до п'ятдесяти, їй треба зробити дуже глибокий вдих, повільно видихнути й відкрити очі.</w:t>
      </w:r>
    </w:p>
    <w:p w14:paraId="7947FCE9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​</w:t>
      </w: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9. Обійми.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Заохочуйте дитину, коли вона притискає до себе домашнього улюбленця або людину, яку любить. Така взаємодія знижує кров'яний тиск і зменшує кількість гормонів стресу.</w:t>
      </w:r>
    </w:p>
    <w:p w14:paraId="7BDC4966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10. Напруга пальців ніг.</w:t>
      </w:r>
      <w:r w:rsidRPr="003602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6025F">
        <w:rPr>
          <w:rFonts w:ascii="Times New Roman" w:hAnsi="Times New Roman" w:cs="Times New Roman"/>
          <w:sz w:val="28"/>
          <w:szCs w:val="28"/>
        </w:rPr>
        <w:t>Напруга пальців ніг знімає напругу іншої частини тіла. Цю просту вправу слід повторювати по десять разів в одному підході.</w:t>
      </w:r>
    </w:p>
    <w:p w14:paraId="0B78D2DA" w14:textId="77777777" w:rsid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Ляжте на спину й відчуйте пальці ніг.</w:t>
      </w:r>
      <w:r w:rsidR="00360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C361B" w14:textId="3CC9240D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За допомогою м'язів зігніть всі десять пальців ніг у напрямку обличчя й рахуйте до десяти.</w:t>
      </w:r>
    </w:p>
    <w:p w14:paraId="37049748" w14:textId="77777777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Розслабте пальці й порахуйте до десяти.</w:t>
      </w:r>
    </w:p>
    <w:p w14:paraId="3289DFE6" w14:textId="61309788" w:rsidR="00952F50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​Виконуйте вправи разом.</w:t>
      </w:r>
    </w:p>
    <w:p w14:paraId="6E5F44F5" w14:textId="77777777" w:rsidR="00D06E92" w:rsidRPr="0036025F" w:rsidRDefault="00952F50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F">
        <w:rPr>
          <w:rFonts w:ascii="Times New Roman" w:hAnsi="Times New Roman" w:cs="Times New Roman"/>
          <w:sz w:val="28"/>
          <w:szCs w:val="28"/>
        </w:rPr>
        <w:t>Багато з методів у цьому списку ефективні для людей будь-якого віку. Не соромтесь змінювати кожний з методів, щоби зробити їх придатними для віку вашої дитини, не втрачайте можливості брати участь самі. Зниження рівня напруги й релаксація батьків позитивно впливають на дитину.</w:t>
      </w:r>
    </w:p>
    <w:p w14:paraId="57E55301" w14:textId="203228E8" w:rsidR="00324E6D" w:rsidRPr="0036025F" w:rsidRDefault="00324E6D" w:rsidP="00360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E6D" w:rsidRPr="0036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92"/>
    <w:rsid w:val="000006DB"/>
    <w:rsid w:val="0000268E"/>
    <w:rsid w:val="0000534B"/>
    <w:rsid w:val="000070DE"/>
    <w:rsid w:val="0002489B"/>
    <w:rsid w:val="00025CAE"/>
    <w:rsid w:val="00050FB9"/>
    <w:rsid w:val="00052217"/>
    <w:rsid w:val="000540F7"/>
    <w:rsid w:val="00056CB8"/>
    <w:rsid w:val="00066874"/>
    <w:rsid w:val="0008488E"/>
    <w:rsid w:val="000863B8"/>
    <w:rsid w:val="00087A8C"/>
    <w:rsid w:val="000A222D"/>
    <w:rsid w:val="000A2FE3"/>
    <w:rsid w:val="000A7058"/>
    <w:rsid w:val="000B1642"/>
    <w:rsid w:val="000B1725"/>
    <w:rsid w:val="000C099D"/>
    <w:rsid w:val="000C0EA3"/>
    <w:rsid w:val="000C2449"/>
    <w:rsid w:val="000C3299"/>
    <w:rsid w:val="000C47F6"/>
    <w:rsid w:val="000C7EF4"/>
    <w:rsid w:val="000D37AF"/>
    <w:rsid w:val="000D55E5"/>
    <w:rsid w:val="000E5073"/>
    <w:rsid w:val="000E70F4"/>
    <w:rsid w:val="000E7550"/>
    <w:rsid w:val="001050C5"/>
    <w:rsid w:val="00114CF3"/>
    <w:rsid w:val="00117716"/>
    <w:rsid w:val="00125F66"/>
    <w:rsid w:val="00132D8D"/>
    <w:rsid w:val="0013383D"/>
    <w:rsid w:val="0013412B"/>
    <w:rsid w:val="0014282E"/>
    <w:rsid w:val="00143CF5"/>
    <w:rsid w:val="001446A3"/>
    <w:rsid w:val="00144769"/>
    <w:rsid w:val="00155DD6"/>
    <w:rsid w:val="00165B85"/>
    <w:rsid w:val="001849F2"/>
    <w:rsid w:val="00184BD9"/>
    <w:rsid w:val="001873A0"/>
    <w:rsid w:val="00187DDC"/>
    <w:rsid w:val="001A658D"/>
    <w:rsid w:val="001B20C4"/>
    <w:rsid w:val="001B45AF"/>
    <w:rsid w:val="001C50C0"/>
    <w:rsid w:val="001D1EA6"/>
    <w:rsid w:val="001D29B9"/>
    <w:rsid w:val="001E0717"/>
    <w:rsid w:val="001E10C9"/>
    <w:rsid w:val="001E296E"/>
    <w:rsid w:val="001E361F"/>
    <w:rsid w:val="001E6946"/>
    <w:rsid w:val="001F3823"/>
    <w:rsid w:val="001F3B03"/>
    <w:rsid w:val="00200E67"/>
    <w:rsid w:val="00202DD8"/>
    <w:rsid w:val="00204878"/>
    <w:rsid w:val="002066BE"/>
    <w:rsid w:val="002156D6"/>
    <w:rsid w:val="0022617D"/>
    <w:rsid w:val="00230888"/>
    <w:rsid w:val="00232426"/>
    <w:rsid w:val="00236B92"/>
    <w:rsid w:val="00240D4B"/>
    <w:rsid w:val="0024571C"/>
    <w:rsid w:val="002663BA"/>
    <w:rsid w:val="0027262A"/>
    <w:rsid w:val="002740A9"/>
    <w:rsid w:val="00295F6D"/>
    <w:rsid w:val="00296E12"/>
    <w:rsid w:val="002A0539"/>
    <w:rsid w:val="002A5F3A"/>
    <w:rsid w:val="002B2FF1"/>
    <w:rsid w:val="002B79B9"/>
    <w:rsid w:val="002C2395"/>
    <w:rsid w:val="002C3FDD"/>
    <w:rsid w:val="002C7A94"/>
    <w:rsid w:val="002D55EF"/>
    <w:rsid w:val="002D600C"/>
    <w:rsid w:val="002D626C"/>
    <w:rsid w:val="002D6AF7"/>
    <w:rsid w:val="002D7577"/>
    <w:rsid w:val="002E6EB6"/>
    <w:rsid w:val="002E7D00"/>
    <w:rsid w:val="002F330E"/>
    <w:rsid w:val="002F68C3"/>
    <w:rsid w:val="002F6F51"/>
    <w:rsid w:val="00300185"/>
    <w:rsid w:val="0030064B"/>
    <w:rsid w:val="0031249D"/>
    <w:rsid w:val="00320457"/>
    <w:rsid w:val="00324E6D"/>
    <w:rsid w:val="003342D0"/>
    <w:rsid w:val="00334479"/>
    <w:rsid w:val="003549BB"/>
    <w:rsid w:val="0036025F"/>
    <w:rsid w:val="00362789"/>
    <w:rsid w:val="00362913"/>
    <w:rsid w:val="00366B10"/>
    <w:rsid w:val="00370F88"/>
    <w:rsid w:val="003763C7"/>
    <w:rsid w:val="00376E60"/>
    <w:rsid w:val="00384065"/>
    <w:rsid w:val="00390DA0"/>
    <w:rsid w:val="003A2EE2"/>
    <w:rsid w:val="003A4FD7"/>
    <w:rsid w:val="003B0B47"/>
    <w:rsid w:val="003B64FC"/>
    <w:rsid w:val="003C0FFF"/>
    <w:rsid w:val="003C7E6C"/>
    <w:rsid w:val="003D4D78"/>
    <w:rsid w:val="003F4F3C"/>
    <w:rsid w:val="003F6483"/>
    <w:rsid w:val="003F7A7C"/>
    <w:rsid w:val="00401EBF"/>
    <w:rsid w:val="00413B98"/>
    <w:rsid w:val="00426612"/>
    <w:rsid w:val="00433617"/>
    <w:rsid w:val="00440CC2"/>
    <w:rsid w:val="00450B6B"/>
    <w:rsid w:val="00456E62"/>
    <w:rsid w:val="004828E9"/>
    <w:rsid w:val="00484AE1"/>
    <w:rsid w:val="00485592"/>
    <w:rsid w:val="00493053"/>
    <w:rsid w:val="00493D00"/>
    <w:rsid w:val="004A05D5"/>
    <w:rsid w:val="004A1760"/>
    <w:rsid w:val="004A2B31"/>
    <w:rsid w:val="004A524B"/>
    <w:rsid w:val="004B416B"/>
    <w:rsid w:val="004B7B43"/>
    <w:rsid w:val="004C2257"/>
    <w:rsid w:val="004F0927"/>
    <w:rsid w:val="004F1CF6"/>
    <w:rsid w:val="004F5843"/>
    <w:rsid w:val="00505A33"/>
    <w:rsid w:val="00511408"/>
    <w:rsid w:val="005131A8"/>
    <w:rsid w:val="005136E1"/>
    <w:rsid w:val="005143F9"/>
    <w:rsid w:val="00527554"/>
    <w:rsid w:val="005315D4"/>
    <w:rsid w:val="00541CB6"/>
    <w:rsid w:val="0054355A"/>
    <w:rsid w:val="005558C2"/>
    <w:rsid w:val="00567121"/>
    <w:rsid w:val="00572539"/>
    <w:rsid w:val="00573EE0"/>
    <w:rsid w:val="0057553C"/>
    <w:rsid w:val="00576589"/>
    <w:rsid w:val="00576FE7"/>
    <w:rsid w:val="00583919"/>
    <w:rsid w:val="00594E76"/>
    <w:rsid w:val="0059560D"/>
    <w:rsid w:val="005A0206"/>
    <w:rsid w:val="005B450B"/>
    <w:rsid w:val="005B484C"/>
    <w:rsid w:val="005D0D52"/>
    <w:rsid w:val="005D16E9"/>
    <w:rsid w:val="005F5ABF"/>
    <w:rsid w:val="005F6498"/>
    <w:rsid w:val="005F7FED"/>
    <w:rsid w:val="0060290D"/>
    <w:rsid w:val="0061121E"/>
    <w:rsid w:val="00611B5D"/>
    <w:rsid w:val="00631434"/>
    <w:rsid w:val="00641C8C"/>
    <w:rsid w:val="00643651"/>
    <w:rsid w:val="006463FC"/>
    <w:rsid w:val="006512DF"/>
    <w:rsid w:val="00653E51"/>
    <w:rsid w:val="00664950"/>
    <w:rsid w:val="00674AE6"/>
    <w:rsid w:val="00674FD5"/>
    <w:rsid w:val="006801FC"/>
    <w:rsid w:val="00683A54"/>
    <w:rsid w:val="0069781C"/>
    <w:rsid w:val="006A0906"/>
    <w:rsid w:val="006B2531"/>
    <w:rsid w:val="006B300F"/>
    <w:rsid w:val="006C4A31"/>
    <w:rsid w:val="006D3A79"/>
    <w:rsid w:val="006D3F97"/>
    <w:rsid w:val="006E3408"/>
    <w:rsid w:val="006F3312"/>
    <w:rsid w:val="006F385A"/>
    <w:rsid w:val="006F3C10"/>
    <w:rsid w:val="006F65DE"/>
    <w:rsid w:val="0070310F"/>
    <w:rsid w:val="007072AD"/>
    <w:rsid w:val="0070768D"/>
    <w:rsid w:val="00723699"/>
    <w:rsid w:val="00723E04"/>
    <w:rsid w:val="00740EA0"/>
    <w:rsid w:val="007452F7"/>
    <w:rsid w:val="00746A1C"/>
    <w:rsid w:val="00747C60"/>
    <w:rsid w:val="0076123F"/>
    <w:rsid w:val="00771641"/>
    <w:rsid w:val="007742A0"/>
    <w:rsid w:val="007770B0"/>
    <w:rsid w:val="00777E7A"/>
    <w:rsid w:val="00781A21"/>
    <w:rsid w:val="007851B3"/>
    <w:rsid w:val="00794612"/>
    <w:rsid w:val="00794F2B"/>
    <w:rsid w:val="007A1424"/>
    <w:rsid w:val="007A3F45"/>
    <w:rsid w:val="007C319A"/>
    <w:rsid w:val="007C5F16"/>
    <w:rsid w:val="007D169F"/>
    <w:rsid w:val="007D5924"/>
    <w:rsid w:val="007E2EF6"/>
    <w:rsid w:val="007E34C8"/>
    <w:rsid w:val="007F2666"/>
    <w:rsid w:val="007F4C6F"/>
    <w:rsid w:val="00800F92"/>
    <w:rsid w:val="00805B3F"/>
    <w:rsid w:val="00846125"/>
    <w:rsid w:val="00856BD0"/>
    <w:rsid w:val="0085748E"/>
    <w:rsid w:val="00872EDF"/>
    <w:rsid w:val="00873D8C"/>
    <w:rsid w:val="00883007"/>
    <w:rsid w:val="00887BF4"/>
    <w:rsid w:val="00895607"/>
    <w:rsid w:val="008B0E24"/>
    <w:rsid w:val="008C3025"/>
    <w:rsid w:val="008D231F"/>
    <w:rsid w:val="008D7445"/>
    <w:rsid w:val="008D7678"/>
    <w:rsid w:val="008E53BC"/>
    <w:rsid w:val="008F0DB2"/>
    <w:rsid w:val="008F1376"/>
    <w:rsid w:val="008F20EC"/>
    <w:rsid w:val="008F355D"/>
    <w:rsid w:val="008F465B"/>
    <w:rsid w:val="00910237"/>
    <w:rsid w:val="00912901"/>
    <w:rsid w:val="00913821"/>
    <w:rsid w:val="009149D3"/>
    <w:rsid w:val="00915584"/>
    <w:rsid w:val="0093150C"/>
    <w:rsid w:val="0093169F"/>
    <w:rsid w:val="009344C0"/>
    <w:rsid w:val="00934E86"/>
    <w:rsid w:val="009424E1"/>
    <w:rsid w:val="009437E1"/>
    <w:rsid w:val="0094399D"/>
    <w:rsid w:val="00946384"/>
    <w:rsid w:val="00952F50"/>
    <w:rsid w:val="00957A2A"/>
    <w:rsid w:val="009622E0"/>
    <w:rsid w:val="0097788D"/>
    <w:rsid w:val="009817EA"/>
    <w:rsid w:val="00995F6A"/>
    <w:rsid w:val="009A0300"/>
    <w:rsid w:val="009A605B"/>
    <w:rsid w:val="009A7A0E"/>
    <w:rsid w:val="009B6228"/>
    <w:rsid w:val="009B6F27"/>
    <w:rsid w:val="009C4A42"/>
    <w:rsid w:val="009D1FBF"/>
    <w:rsid w:val="009D48BE"/>
    <w:rsid w:val="009D5EE1"/>
    <w:rsid w:val="009E5976"/>
    <w:rsid w:val="00A04803"/>
    <w:rsid w:val="00A13B1C"/>
    <w:rsid w:val="00A3232C"/>
    <w:rsid w:val="00A65C78"/>
    <w:rsid w:val="00A7319F"/>
    <w:rsid w:val="00A74518"/>
    <w:rsid w:val="00A77B1D"/>
    <w:rsid w:val="00A81D4D"/>
    <w:rsid w:val="00A83928"/>
    <w:rsid w:val="00AA0C59"/>
    <w:rsid w:val="00AA7A4E"/>
    <w:rsid w:val="00AB503E"/>
    <w:rsid w:val="00AB7A0F"/>
    <w:rsid w:val="00AC041F"/>
    <w:rsid w:val="00AC1AF0"/>
    <w:rsid w:val="00AC606F"/>
    <w:rsid w:val="00AC6E9B"/>
    <w:rsid w:val="00AC71EC"/>
    <w:rsid w:val="00AD124E"/>
    <w:rsid w:val="00AD14DB"/>
    <w:rsid w:val="00AD6539"/>
    <w:rsid w:val="00AF2B01"/>
    <w:rsid w:val="00AF72BE"/>
    <w:rsid w:val="00B1148E"/>
    <w:rsid w:val="00B1327B"/>
    <w:rsid w:val="00B13680"/>
    <w:rsid w:val="00B15A16"/>
    <w:rsid w:val="00B20A3E"/>
    <w:rsid w:val="00B24C06"/>
    <w:rsid w:val="00B303EB"/>
    <w:rsid w:val="00B34E3E"/>
    <w:rsid w:val="00B374B6"/>
    <w:rsid w:val="00B44B84"/>
    <w:rsid w:val="00B73AF0"/>
    <w:rsid w:val="00B77389"/>
    <w:rsid w:val="00B86406"/>
    <w:rsid w:val="00B92411"/>
    <w:rsid w:val="00BA1AB9"/>
    <w:rsid w:val="00BA498A"/>
    <w:rsid w:val="00BA573F"/>
    <w:rsid w:val="00BA5F5E"/>
    <w:rsid w:val="00BB3B19"/>
    <w:rsid w:val="00BB4B82"/>
    <w:rsid w:val="00BB501D"/>
    <w:rsid w:val="00BB5A87"/>
    <w:rsid w:val="00BC0B41"/>
    <w:rsid w:val="00BC5E3B"/>
    <w:rsid w:val="00BE0CDB"/>
    <w:rsid w:val="00BE6031"/>
    <w:rsid w:val="00BE6A66"/>
    <w:rsid w:val="00BF129A"/>
    <w:rsid w:val="00BF2E19"/>
    <w:rsid w:val="00BF62C0"/>
    <w:rsid w:val="00BF7529"/>
    <w:rsid w:val="00C057BC"/>
    <w:rsid w:val="00C21819"/>
    <w:rsid w:val="00C21983"/>
    <w:rsid w:val="00C233B7"/>
    <w:rsid w:val="00C27432"/>
    <w:rsid w:val="00C400AC"/>
    <w:rsid w:val="00C42F07"/>
    <w:rsid w:val="00C60E5E"/>
    <w:rsid w:val="00C61F6C"/>
    <w:rsid w:val="00C73325"/>
    <w:rsid w:val="00C7606F"/>
    <w:rsid w:val="00C90791"/>
    <w:rsid w:val="00C92F6F"/>
    <w:rsid w:val="00C9662A"/>
    <w:rsid w:val="00CA312A"/>
    <w:rsid w:val="00CB239D"/>
    <w:rsid w:val="00CB4B9D"/>
    <w:rsid w:val="00CC1872"/>
    <w:rsid w:val="00CC2314"/>
    <w:rsid w:val="00CC51EF"/>
    <w:rsid w:val="00CC54DE"/>
    <w:rsid w:val="00CF6B09"/>
    <w:rsid w:val="00CF6FAE"/>
    <w:rsid w:val="00D00EC7"/>
    <w:rsid w:val="00D034FE"/>
    <w:rsid w:val="00D0667E"/>
    <w:rsid w:val="00D06B86"/>
    <w:rsid w:val="00D06E92"/>
    <w:rsid w:val="00D15BDD"/>
    <w:rsid w:val="00D322D2"/>
    <w:rsid w:val="00D55657"/>
    <w:rsid w:val="00D5636E"/>
    <w:rsid w:val="00D6347D"/>
    <w:rsid w:val="00D726C0"/>
    <w:rsid w:val="00D760EA"/>
    <w:rsid w:val="00D77B21"/>
    <w:rsid w:val="00D80D91"/>
    <w:rsid w:val="00D90C79"/>
    <w:rsid w:val="00D96328"/>
    <w:rsid w:val="00DA070D"/>
    <w:rsid w:val="00DA4AFA"/>
    <w:rsid w:val="00DB1A1E"/>
    <w:rsid w:val="00DC6AC2"/>
    <w:rsid w:val="00DE6BDF"/>
    <w:rsid w:val="00DF5BE7"/>
    <w:rsid w:val="00DF7538"/>
    <w:rsid w:val="00E02DBA"/>
    <w:rsid w:val="00E07EEC"/>
    <w:rsid w:val="00E13812"/>
    <w:rsid w:val="00E14BE5"/>
    <w:rsid w:val="00E1621C"/>
    <w:rsid w:val="00E23E32"/>
    <w:rsid w:val="00E26D1F"/>
    <w:rsid w:val="00E30147"/>
    <w:rsid w:val="00E35766"/>
    <w:rsid w:val="00E35D08"/>
    <w:rsid w:val="00E35E52"/>
    <w:rsid w:val="00E442F7"/>
    <w:rsid w:val="00E62C2D"/>
    <w:rsid w:val="00E658D2"/>
    <w:rsid w:val="00E74EF8"/>
    <w:rsid w:val="00E849C7"/>
    <w:rsid w:val="00E964A8"/>
    <w:rsid w:val="00E96822"/>
    <w:rsid w:val="00EA1659"/>
    <w:rsid w:val="00EA6530"/>
    <w:rsid w:val="00EB47E1"/>
    <w:rsid w:val="00EC0C7E"/>
    <w:rsid w:val="00EC1257"/>
    <w:rsid w:val="00ED4461"/>
    <w:rsid w:val="00ED6AFF"/>
    <w:rsid w:val="00ED7C10"/>
    <w:rsid w:val="00EE7ADC"/>
    <w:rsid w:val="00F15C3D"/>
    <w:rsid w:val="00F222AC"/>
    <w:rsid w:val="00F23846"/>
    <w:rsid w:val="00F26DBD"/>
    <w:rsid w:val="00F4107A"/>
    <w:rsid w:val="00F468A8"/>
    <w:rsid w:val="00F554B6"/>
    <w:rsid w:val="00F6697F"/>
    <w:rsid w:val="00F75F23"/>
    <w:rsid w:val="00F82695"/>
    <w:rsid w:val="00F941C7"/>
    <w:rsid w:val="00FA093F"/>
    <w:rsid w:val="00FA09AC"/>
    <w:rsid w:val="00FB1399"/>
    <w:rsid w:val="00FC2057"/>
    <w:rsid w:val="00FD39A3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3FCE"/>
  <w15:docId w15:val="{20317CE0-4F47-9747-BCED-68B0F81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Школа</cp:lastModifiedBy>
  <cp:revision>6</cp:revision>
  <dcterms:created xsi:type="dcterms:W3CDTF">2022-03-03T07:25:00Z</dcterms:created>
  <dcterms:modified xsi:type="dcterms:W3CDTF">2022-11-06T13:15:00Z</dcterms:modified>
</cp:coreProperties>
</file>